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0F48" w14:textId="77777777" w:rsidR="005824FE" w:rsidRDefault="00B228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Załącznik nr 1</w:t>
      </w:r>
    </w:p>
    <w:p w14:paraId="1E6BFA3A" w14:textId="77777777" w:rsidR="005824FE" w:rsidRDefault="005824FE">
      <w:pPr>
        <w:spacing w:line="271" w:lineRule="auto"/>
        <w:rPr>
          <w:rFonts w:ascii="Times New Roman" w:eastAsia="Times New Roman" w:hAnsi="Times New Roman" w:cs="Times New Roman"/>
          <w:u w:val="single"/>
        </w:rPr>
      </w:pPr>
    </w:p>
    <w:p w14:paraId="3A5ECF0A" w14:textId="77777777" w:rsidR="0040326F" w:rsidRDefault="0040326F">
      <w:pPr>
        <w:spacing w:line="271" w:lineRule="auto"/>
        <w:jc w:val="right"/>
        <w:rPr>
          <w:rFonts w:ascii="Times New Roman" w:eastAsia="Times New Roman" w:hAnsi="Times New Roman" w:cs="Times New Roman"/>
        </w:rPr>
      </w:pPr>
    </w:p>
    <w:p w14:paraId="2F6B37F9" w14:textId="16BF0CE8" w:rsidR="005824FE" w:rsidRDefault="00B2282A">
      <w:pPr>
        <w:spacing w:line="271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</w:t>
      </w:r>
    </w:p>
    <w:p w14:paraId="3F4F0813" w14:textId="77777777" w:rsidR="005824FE" w:rsidRDefault="00B2282A">
      <w:pPr>
        <w:spacing w:line="271" w:lineRule="auto"/>
        <w:ind w:left="648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Miejscowość i data</w:t>
      </w:r>
    </w:p>
    <w:p w14:paraId="55F598B8" w14:textId="77777777" w:rsidR="005824FE" w:rsidRDefault="005824FE">
      <w:pPr>
        <w:spacing w:line="271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F0A030" w14:textId="77777777" w:rsidR="005824FE" w:rsidRDefault="00B2282A">
      <w:pPr>
        <w:spacing w:line="271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Formularz ofertowy</w:t>
      </w:r>
    </w:p>
    <w:tbl>
      <w:tblPr>
        <w:tblStyle w:val="a9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57"/>
        <w:gridCol w:w="6168"/>
      </w:tblGrid>
      <w:tr w:rsidR="005824FE" w14:paraId="72E35ED9" w14:textId="77777777">
        <w:trPr>
          <w:trHeight w:val="38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702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/ Nazwa Wykonawcy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3BD5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143223F1" w14:textId="77777777"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B06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zamieszkania /Siedziba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40B4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33D564C0" w14:textId="77777777">
        <w:trPr>
          <w:trHeight w:val="42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936A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 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328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1C86FA8F" w14:textId="77777777" w:rsidR="005824FE" w:rsidRDefault="005824FE">
      <w:pPr>
        <w:rPr>
          <w:rFonts w:ascii="Times New Roman" w:eastAsia="Times New Roman" w:hAnsi="Times New Roman" w:cs="Times New Roman"/>
        </w:rPr>
      </w:pPr>
    </w:p>
    <w:p w14:paraId="01470D81" w14:textId="61C69F45" w:rsidR="005824FE" w:rsidRDefault="00B2282A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Odpowiadając na zapytanie ofertowe z dnia </w:t>
      </w:r>
      <w:r w:rsidR="0040326F">
        <w:rPr>
          <w:rFonts w:ascii="Times New Roman" w:eastAsia="Times New Roman" w:hAnsi="Times New Roman" w:cs="Times New Roman"/>
        </w:rPr>
        <w:t>1</w:t>
      </w:r>
      <w:r w:rsidR="009F17EA">
        <w:rPr>
          <w:rFonts w:ascii="Times New Roman" w:eastAsia="Times New Roman" w:hAnsi="Times New Roman" w:cs="Times New Roman"/>
        </w:rPr>
        <w:t>7</w:t>
      </w:r>
      <w:r w:rsidR="006F17FC">
        <w:rPr>
          <w:rFonts w:ascii="Times New Roman" w:eastAsia="Times New Roman" w:hAnsi="Times New Roman" w:cs="Times New Roman"/>
        </w:rPr>
        <w:t>.0</w:t>
      </w:r>
      <w:r w:rsidR="0040326F">
        <w:rPr>
          <w:rFonts w:ascii="Times New Roman" w:eastAsia="Times New Roman" w:hAnsi="Times New Roman" w:cs="Times New Roman"/>
        </w:rPr>
        <w:t>9</w:t>
      </w:r>
      <w:r w:rsidR="006F17FC">
        <w:rPr>
          <w:rFonts w:ascii="Times New Roman" w:eastAsia="Times New Roman" w:hAnsi="Times New Roman" w:cs="Times New Roman"/>
        </w:rPr>
        <w:t>.2021</w:t>
      </w:r>
      <w:r>
        <w:rPr>
          <w:rFonts w:ascii="Times New Roman" w:eastAsia="Times New Roman" w:hAnsi="Times New Roman" w:cs="Times New Roman"/>
        </w:rPr>
        <w:t xml:space="preserve">r. opublikowane w ramach projektu pt. </w:t>
      </w:r>
      <w:r w:rsidR="0040326F" w:rsidRPr="0040326F">
        <w:rPr>
          <w:rFonts w:ascii="Times New Roman" w:eastAsia="Times New Roman" w:hAnsi="Times New Roman" w:cs="Times New Roman"/>
        </w:rPr>
        <w:t>“ESWSE – Elektroniczny System Wspomagania Skutecznej Ewakuacji” realizowanego w ramach konkursu „Rzeczy są dla ludzi” w ramach Programu Rządowego „Dostępność Plus” organizowanego przez Narodowe Centrum Badań i Rozwoju (NCBR)</w:t>
      </w:r>
      <w:r>
        <w:rPr>
          <w:rFonts w:ascii="Times New Roman" w:eastAsia="Times New Roman" w:hAnsi="Times New Roman" w:cs="Times New Roman"/>
        </w:rPr>
        <w:t>, składam następującą ofertę:</w:t>
      </w:r>
    </w:p>
    <w:p w14:paraId="1DDDC144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7"/>
        <w:gridCol w:w="4098"/>
      </w:tblGrid>
      <w:tr w:rsidR="005824FE" w14:paraId="17AFE636" w14:textId="77777777">
        <w:trPr>
          <w:trHeight w:val="36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1868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 za jeden miesiąc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36CC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 zł (słownie: ..................................................) </w:t>
            </w:r>
          </w:p>
        </w:tc>
      </w:tr>
      <w:tr w:rsidR="005824FE" w14:paraId="713BE812" w14:textId="77777777">
        <w:trPr>
          <w:trHeight w:val="48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5EA3" w14:textId="550EF453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Doświadczenie osoby skierowanej do realizacji zamówienia – </w:t>
            </w:r>
            <w:r w:rsidR="00ED37B0">
              <w:rPr>
                <w:rFonts w:ascii="Times New Roman" w:eastAsia="Times New Roman" w:hAnsi="Times New Roman" w:cs="Times New Roman"/>
              </w:rPr>
              <w:t>E</w:t>
            </w:r>
            <w:r w:rsidR="007F733D" w:rsidRPr="007F733D">
              <w:rPr>
                <w:rFonts w:ascii="Times New Roman" w:eastAsia="Times New Roman" w:hAnsi="Times New Roman" w:cs="Times New Roman"/>
              </w:rPr>
              <w:t>lektronik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75D3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Osoba skierowana do realizacji zamówienia, tj. ..................................................................</w:t>
            </w:r>
          </w:p>
          <w:p w14:paraId="467AD4A0" w14:textId="15981E3D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</w:rPr>
              <w:t>(imię i nazwisko)</w:t>
            </w:r>
            <w:r>
              <w:rPr>
                <w:rFonts w:ascii="Times New Roman" w:eastAsia="Times New Roman" w:hAnsi="Times New Roman" w:cs="Times New Roman"/>
              </w:rPr>
              <w:t>, posiada ................. lat i ............. miesięcy doświadczeni</w:t>
            </w:r>
            <w:r w:rsidR="00931B11">
              <w:rPr>
                <w:rFonts w:ascii="Times New Roman" w:eastAsia="Times New Roman" w:hAnsi="Times New Roman" w:cs="Times New Roman"/>
              </w:rPr>
              <w:t>a wymaganego</w:t>
            </w:r>
            <w:r>
              <w:rPr>
                <w:rFonts w:ascii="Times New Roman" w:eastAsia="Times New Roman" w:hAnsi="Times New Roman" w:cs="Times New Roman"/>
              </w:rPr>
              <w:t xml:space="preserve"> na stanowisku </w:t>
            </w:r>
            <w:r w:rsidR="00ED37B0">
              <w:rPr>
                <w:rFonts w:ascii="Times New Roman" w:eastAsia="Times New Roman" w:hAnsi="Times New Roman" w:cs="Times New Roman"/>
              </w:rPr>
              <w:t>E</w:t>
            </w:r>
            <w:r w:rsidR="007F733D" w:rsidRPr="007F733D">
              <w:rPr>
                <w:rFonts w:ascii="Times New Roman" w:eastAsia="Times New Roman" w:hAnsi="Times New Roman" w:cs="Times New Roman"/>
              </w:rPr>
              <w:t>lektronik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242F499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p w14:paraId="7DAE675F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14:paraId="26C0A6E4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Zapoznałem/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się z warunkami zapytania ofertowego i nie wnoszę do niego żadnych zastrzeżeń oraz zdobyłem/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konieczne informacje i wyjaśnienia do przygotowania  oferty.</w:t>
      </w:r>
    </w:p>
    <w:p w14:paraId="47CF4A93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Spełniam wszystkie postawione przez Zamawiającego warunki udziału w postępowaniu wskazane w zapytaniu ofertowym.</w:t>
      </w:r>
    </w:p>
    <w:p w14:paraId="766CC9C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 przypadku wyboru przez Zamawiającego</w:t>
      </w:r>
      <w:r>
        <w:rPr>
          <w:rFonts w:ascii="Times New Roman" w:eastAsia="Times New Roman" w:hAnsi="Times New Roman" w:cs="Times New Roman"/>
        </w:rPr>
        <w:tab/>
        <w:t>niniejszej oferty zobowiązuję się do podpisania umowy w terminie i miejscu wskazanym przez Zamawiającego.</w:t>
      </w:r>
      <w:r>
        <w:rPr>
          <w:rFonts w:ascii="Times New Roman" w:eastAsia="Times New Roman" w:hAnsi="Times New Roman" w:cs="Times New Roman"/>
        </w:rPr>
        <w:tab/>
      </w:r>
    </w:p>
    <w:p w14:paraId="468507F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Podana w ofercie cena uwzględnia wszystkie koszty związane z realizacją zamówienia i jest stała w całym okresie obowiązywania Umowy.</w:t>
      </w:r>
    </w:p>
    <w:p w14:paraId="788E9B1D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Oferta jest ważna przez 30 dni kalendarzowych liczonych od dnia upływu terminu na złożenie ofert.</w:t>
      </w:r>
    </w:p>
    <w:p w14:paraId="11E19D53" w14:textId="77777777" w:rsidR="005824FE" w:rsidRDefault="00B2282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6. Oświadczam, że zostałem/-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poinformowany/-a o tym, że*:</w:t>
      </w:r>
    </w:p>
    <w:p w14:paraId="175D4150" w14:textId="74B8D192" w:rsidR="005824FE" w:rsidRDefault="00B2282A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 xml:space="preserve">administratorem moich danych osobowych wskazanych w złożonych przeze mnie dokumentach związanych z udziałem w postępowaniu o udzielenie wyżej wskazanego zamówienia (dalej jako: dane osobowe) jest </w:t>
      </w:r>
      <w:bookmarkStart w:id="4" w:name="_Hlk58926020"/>
      <w:r w:rsidR="0040326F">
        <w:rPr>
          <w:rFonts w:ascii="Times New Roman" w:eastAsia="Times New Roman" w:hAnsi="Times New Roman" w:cs="Times New Roman"/>
        </w:rPr>
        <w:t>MOOSE</w:t>
      </w:r>
      <w:r>
        <w:rPr>
          <w:rFonts w:ascii="Times New Roman" w:eastAsia="Times New Roman" w:hAnsi="Times New Roman" w:cs="Times New Roman"/>
        </w:rPr>
        <w:t xml:space="preserve"> spółka z ograniczoną odpowiedzialnością z siedzibą w Białymstoku, ul.</w:t>
      </w:r>
      <w:r w:rsidR="006F17FC">
        <w:rPr>
          <w:rFonts w:ascii="Times New Roman" w:eastAsia="Times New Roman" w:hAnsi="Times New Roman" w:cs="Times New Roman"/>
        </w:rPr>
        <w:t xml:space="preserve"> Żurawia 71</w:t>
      </w:r>
      <w:r>
        <w:rPr>
          <w:rFonts w:ascii="Times New Roman" w:eastAsia="Times New Roman" w:hAnsi="Times New Roman" w:cs="Times New Roman"/>
        </w:rPr>
        <w:t>, 15-</w:t>
      </w:r>
      <w:r w:rsidR="006F17FC">
        <w:rPr>
          <w:rFonts w:ascii="Times New Roman" w:eastAsia="Times New Roman" w:hAnsi="Times New Roman" w:cs="Times New Roman"/>
        </w:rPr>
        <w:t>54</w:t>
      </w:r>
      <w:r w:rsidR="00C3554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Białystok, e-mail: </w:t>
      </w:r>
      <w:r w:rsidR="0040326F" w:rsidRPr="0040326F">
        <w:rPr>
          <w:rFonts w:ascii="Times New Roman" w:eastAsia="Times New Roman" w:hAnsi="Times New Roman" w:cs="Times New Roman"/>
        </w:rPr>
        <w:t>biuro.projektu@mooseinc.eu</w:t>
      </w:r>
      <w:r w:rsidR="00C3554D">
        <w:rPr>
          <w:rFonts w:ascii="Times New Roman" w:eastAsia="Times New Roman" w:hAnsi="Times New Roman" w:cs="Times New Roman"/>
        </w:rPr>
        <w:t>,</w:t>
      </w:r>
      <w:r w:rsidR="00C3554D" w:rsidRPr="00C355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telefonu: </w:t>
      </w:r>
      <w:r w:rsidR="006F17FC" w:rsidRPr="006F17FC">
        <w:rPr>
          <w:rFonts w:ascii="Times New Roman" w:eastAsia="Times New Roman" w:hAnsi="Times New Roman" w:cs="Times New Roman"/>
        </w:rPr>
        <w:t xml:space="preserve">+48 </w:t>
      </w:r>
      <w:r w:rsidR="0040326F">
        <w:rPr>
          <w:rFonts w:ascii="Times New Roman" w:eastAsia="Times New Roman" w:hAnsi="Times New Roman" w:cs="Times New Roman"/>
        </w:rPr>
        <w:t>600173584</w:t>
      </w:r>
      <w:r>
        <w:rPr>
          <w:rFonts w:ascii="Times New Roman" w:eastAsia="Times New Roman" w:hAnsi="Times New Roman" w:cs="Times New Roman"/>
        </w:rPr>
        <w:t xml:space="preserve"> dalej jako ADO</w:t>
      </w:r>
      <w:bookmarkEnd w:id="4"/>
      <w:r>
        <w:rPr>
          <w:rFonts w:ascii="Times New Roman" w:eastAsia="Times New Roman" w:hAnsi="Times New Roman" w:cs="Times New Roman"/>
        </w:rPr>
        <w:t xml:space="preserve">, </w:t>
      </w:r>
    </w:p>
    <w:p w14:paraId="6F9F4A77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przetwarzane:</w:t>
      </w:r>
    </w:p>
    <w:p w14:paraId="4CF89E1B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celu związanym z przeprowadzeniem procedury wyboru wykonawcy wyżej wskazanego zamówienia, a w przypadku wyboru mnie na wykonawcę wyżej wskazanego zamówienia, w celu realizacji – podstawa prawna art. 6 ust. 1 lit. b) Rozporządzenia Parlamentu </w:t>
      </w:r>
      <w:r>
        <w:rPr>
          <w:rFonts w:ascii="Times New Roman" w:eastAsia="Times New Roman" w:hAnsi="Times New Roman" w:cs="Times New Roman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78D65AC8" w14:textId="77777777" w:rsidR="005824FE" w:rsidRPr="0040326F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spełnienia przez ADO obowiązków przewidzianych w przepisach prawa, w szczególności przepisów dotyczących zasad realizacji programów w zakresie polityki spójności finansowanych w perspektywie finansowej 2014-2020,</w:t>
      </w:r>
      <w:r w:rsidRPr="004032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przepisach podatkowych i o rachunkowości – podstawa prawna art. 6 ust. 1 lit. c) RODO w związku z innymi przepisami szczególnymi;</w:t>
      </w:r>
    </w:p>
    <w:p w14:paraId="526596DA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związanym z dochodzeniem roszczeń i obroną przed roszczeniami związanymi z prowadzoną działalnością gospodarczą oraz kontroli, co stanowi uzasadniony interes prawny ADO – podstawa prawna art. 6 ust. 1 lit. f) RODO;</w:t>
      </w:r>
    </w:p>
    <w:p w14:paraId="1E590E20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597FAEC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 lub organizacji międzynarodowej, </w:t>
      </w:r>
    </w:p>
    <w:p w14:paraId="1261CBC3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4CD2B0C9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wymagany przez odpowiednie przepisy prawa w zakresie przechowywania dokumentacji księgowej i podatkowej oraz dokumentacji dotyczącej realizacji projektu oraz</w:t>
      </w:r>
    </w:p>
    <w:p w14:paraId="49D4EAA8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przedawnienia roszczeń określony w przepisach prawa - w celu dochodzenia roszczeń i obrony przed ewentualnymi roszczeniami;</w:t>
      </w:r>
    </w:p>
    <w:p w14:paraId="083B0E7E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żądania dostępu do treści danych osobowych oraz prawo ich sprostowania, </w:t>
      </w:r>
    </w:p>
    <w:p w14:paraId="5CA7BAFC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29BD2CC4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596B1F29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przeze mnie danych osobowych jest dobrowolne, ale niezbędne do udział w postępowaniu o udzielenie powyższego zamówienia;</w:t>
      </w:r>
    </w:p>
    <w:p w14:paraId="7D975E6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</w:rPr>
        <w:t xml:space="preserve">dane osobowe nie będą wykorzystywane do zautomatyzowanego podejmowania decyzji względem mnie, w tym do profilowania. </w:t>
      </w:r>
    </w:p>
    <w:p w14:paraId="330E8970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Oświadczam, że zostałem/-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4FBB61AE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Oświadczam, że wypełniłem/-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F4CB93B" w14:textId="714CB55D" w:rsidR="002D6EC1" w:rsidRDefault="002D6EC1">
      <w:pPr>
        <w:rPr>
          <w:rFonts w:ascii="Times New Roman" w:eastAsia="Times New Roman" w:hAnsi="Times New Roman" w:cs="Times New Roman"/>
        </w:rPr>
      </w:pPr>
    </w:p>
    <w:p w14:paraId="4B6F81E9" w14:textId="77777777" w:rsidR="0040326F" w:rsidRDefault="00403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DAE6B7A" w14:textId="77777777" w:rsidR="0040326F" w:rsidRDefault="0040326F">
      <w:pPr>
        <w:rPr>
          <w:rFonts w:ascii="Times New Roman" w:eastAsia="Times New Roman" w:hAnsi="Times New Roman" w:cs="Times New Roman"/>
        </w:rPr>
      </w:pPr>
    </w:p>
    <w:p w14:paraId="76598621" w14:textId="0FD79CFE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załączników składanych wraz z ofertą:</w:t>
      </w:r>
    </w:p>
    <w:p w14:paraId="637B8E5B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2: oświadczenie o braku powiązań</w:t>
      </w:r>
    </w:p>
    <w:p w14:paraId="16112854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2B44EE3E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0E747E31" w14:textId="77777777" w:rsidR="005824FE" w:rsidRDefault="00B2282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2619E416" w14:textId="77777777" w:rsidR="005824FE" w:rsidRDefault="00B2282A">
      <w:pPr>
        <w:spacing w:line="360" w:lineRule="auto"/>
        <w:ind w:left="432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</w:t>
      </w:r>
    </w:p>
    <w:p w14:paraId="4A4FE201" w14:textId="77777777" w:rsidR="005824FE" w:rsidRDefault="005824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E1B2C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Oświadczenie składają wykonawcy będący osobami fizycznymi, w tym osobami fizycznymi prowadzącymi działalność gospodarczą; w pozostałych przypadkach zaleca się wykreślenie oświadczenia.</w:t>
      </w:r>
    </w:p>
    <w:p w14:paraId="4D856CE1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p w14:paraId="12AEE45C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5824FE" w:rsidSect="0040326F">
      <w:headerReference w:type="default" r:id="rId8"/>
      <w:footerReference w:type="default" r:id="rId9"/>
      <w:pgSz w:w="11909" w:h="16834"/>
      <w:pgMar w:top="1440" w:right="1440" w:bottom="1440" w:left="1440" w:header="73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A23D" w14:textId="77777777" w:rsidR="002F45E1" w:rsidRDefault="002F45E1">
      <w:pPr>
        <w:spacing w:line="240" w:lineRule="auto"/>
      </w:pPr>
      <w:r>
        <w:separator/>
      </w:r>
    </w:p>
  </w:endnote>
  <w:endnote w:type="continuationSeparator" w:id="0">
    <w:p w14:paraId="176D581A" w14:textId="77777777" w:rsidR="002F45E1" w:rsidRDefault="002F4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64C" w14:textId="564EB0A8" w:rsidR="005824FE" w:rsidRPr="009F17EA" w:rsidRDefault="009F17EA" w:rsidP="009F17EA">
    <w:pPr>
      <w:jc w:val="center"/>
      <w:rPr>
        <w:bCs/>
        <w:sz w:val="20"/>
        <w:szCs w:val="20"/>
      </w:rPr>
    </w:pPr>
    <w:bookmarkStart w:id="7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7B9A" w14:textId="77777777" w:rsidR="002F45E1" w:rsidRDefault="002F45E1">
      <w:pPr>
        <w:spacing w:line="240" w:lineRule="auto"/>
      </w:pPr>
      <w:r>
        <w:separator/>
      </w:r>
    </w:p>
  </w:footnote>
  <w:footnote w:type="continuationSeparator" w:id="0">
    <w:p w14:paraId="01638F13" w14:textId="77777777" w:rsidR="002F45E1" w:rsidRDefault="002F4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2C" w14:textId="77777777" w:rsidR="0040326F" w:rsidRDefault="0040326F" w:rsidP="0040326F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59C229CA" wp14:editId="08CA1F80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D27214E" wp14:editId="713582D4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2CE8E286" wp14:editId="7D46EA8B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5C6B1" w14:textId="2A5843BB" w:rsidR="005824FE" w:rsidRDefault="005824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A67"/>
    <w:multiLevelType w:val="multilevel"/>
    <w:tmpl w:val="092C3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26B"/>
    <w:multiLevelType w:val="multilevel"/>
    <w:tmpl w:val="3078BBE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7C5215"/>
    <w:multiLevelType w:val="multilevel"/>
    <w:tmpl w:val="7EC2809E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FE"/>
    <w:rsid w:val="001A3913"/>
    <w:rsid w:val="002101E6"/>
    <w:rsid w:val="002452BD"/>
    <w:rsid w:val="002B1F16"/>
    <w:rsid w:val="002D6EC1"/>
    <w:rsid w:val="002F45E1"/>
    <w:rsid w:val="00337CDE"/>
    <w:rsid w:val="00355DEC"/>
    <w:rsid w:val="0040326F"/>
    <w:rsid w:val="004A2509"/>
    <w:rsid w:val="004D0CAA"/>
    <w:rsid w:val="005824FE"/>
    <w:rsid w:val="005E5F35"/>
    <w:rsid w:val="006F17FC"/>
    <w:rsid w:val="007E2C30"/>
    <w:rsid w:val="007F733D"/>
    <w:rsid w:val="00807D6D"/>
    <w:rsid w:val="00931B11"/>
    <w:rsid w:val="009F17EA"/>
    <w:rsid w:val="00A433C8"/>
    <w:rsid w:val="00B2282A"/>
    <w:rsid w:val="00C3554D"/>
    <w:rsid w:val="00DB7480"/>
    <w:rsid w:val="00E0685F"/>
    <w:rsid w:val="00E415B7"/>
    <w:rsid w:val="00E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F5D"/>
  <w15:docId w15:val="{B9839628-51B9-47FA-98F2-E4AC857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306"/>
  </w:style>
  <w:style w:type="paragraph" w:styleId="Stopka">
    <w:name w:val="footer"/>
    <w:basedOn w:val="Normalny"/>
    <w:link w:val="Stopka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306"/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cq3vrKagpPjZ9r6lGVsH4XMgA==">AMUW2mV3F3/8gd70wD0niLBmiRdYYZoh2Mg8lGb868g6phH6H+g1EISQPXkoh6798ZiguBmfyVkQjhDE1l25nMCoZ6amgjUnWzOgnDROXucoS84f9i6wsfA81lUZ6kO9ngBdlmTn8o2ukP9N/3l0Z6YUoKNJvIROof1elF79sVNEPpg3x0RX2RjZVKoj4OstlZeUBKI6zGUX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2021-06-23T11:25:00Z</cp:lastPrinted>
  <dcterms:created xsi:type="dcterms:W3CDTF">2021-09-13T11:09:00Z</dcterms:created>
  <dcterms:modified xsi:type="dcterms:W3CDTF">2021-09-17T07:51:00Z</dcterms:modified>
</cp:coreProperties>
</file>