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081B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ACAB811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5039" w14:textId="25A36C02" w:rsidR="00A36536" w:rsidRPr="00C231E6" w:rsidRDefault="00CC1781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do zapytania 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ofertowego „</w:t>
      </w:r>
      <w:r w:rsidR="00647B78" w:rsidRPr="00647B78">
        <w:rPr>
          <w:rFonts w:ascii="Times New Roman" w:eastAsia="Times New Roman" w:hAnsi="Times New Roman" w:cs="Times New Roman"/>
          <w:sz w:val="24"/>
          <w:szCs w:val="24"/>
        </w:rPr>
        <w:t>Kierownik B+R</w:t>
      </w:r>
      <w:r w:rsidR="00647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78" w:rsidRPr="00647B78">
        <w:rPr>
          <w:rFonts w:ascii="Times New Roman" w:eastAsia="Times New Roman" w:hAnsi="Times New Roman" w:cs="Times New Roman"/>
          <w:sz w:val="24"/>
          <w:szCs w:val="24"/>
        </w:rPr>
        <w:t>/</w:t>
      </w:r>
      <w:r w:rsidR="00647B78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647B78" w:rsidRPr="00647B78">
        <w:rPr>
          <w:rFonts w:ascii="Times New Roman" w:eastAsia="Times New Roman" w:hAnsi="Times New Roman" w:cs="Times New Roman"/>
          <w:sz w:val="24"/>
          <w:szCs w:val="24"/>
        </w:rPr>
        <w:t>złonek zespołu badawczego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 xml:space="preserve">” z dnia </w:t>
      </w:r>
      <w:r w:rsidR="002B02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49F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B0280">
        <w:rPr>
          <w:rFonts w:ascii="Times New Roman" w:eastAsia="Times New Roman" w:hAnsi="Times New Roman" w:cs="Times New Roman"/>
          <w:sz w:val="24"/>
          <w:szCs w:val="24"/>
        </w:rPr>
        <w:t>9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68671B2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C4B572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1B2F3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AFAA2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89DD11F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nazwisko/Nazwa podmiotu ………………………………</w:t>
      </w:r>
    </w:p>
    <w:p w14:paraId="096C7BEA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zamieszkania/siedziby ……………………………………</w:t>
      </w:r>
    </w:p>
    <w:p w14:paraId="21DA77D5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telefonu ………………………………………………….</w:t>
      </w:r>
    </w:p>
    <w:p w14:paraId="5533E638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 lub NIP …………………………………………………</w:t>
      </w:r>
    </w:p>
    <w:p w14:paraId="4313C2E4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KRS (jeśli dotyczy) ……………………………………</w:t>
      </w:r>
    </w:p>
    <w:p w14:paraId="682888C8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144655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DB1761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C9851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………………………………….., dnia ………………………….</w:t>
      </w:r>
    </w:p>
    <w:p w14:paraId="260C181F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62CB0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D2418" w14:textId="77777777" w:rsidR="00A36536" w:rsidRDefault="00CC1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o braku powiązań osobowych lub kapitałowych</w:t>
      </w:r>
    </w:p>
    <w:p w14:paraId="708E837C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712ED" w14:textId="77777777" w:rsidR="00A36536" w:rsidRDefault="00A365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DD0B5" w14:textId="521A9545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na „</w:t>
      </w:r>
      <w:r w:rsidR="00647B78" w:rsidRPr="00647B78">
        <w:rPr>
          <w:rFonts w:ascii="Times New Roman" w:eastAsia="Times New Roman" w:hAnsi="Times New Roman" w:cs="Times New Roman"/>
          <w:sz w:val="24"/>
          <w:szCs w:val="24"/>
        </w:rPr>
        <w:t>Kierownik B+R</w:t>
      </w:r>
      <w:r w:rsidR="00647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78" w:rsidRPr="00647B78">
        <w:rPr>
          <w:rFonts w:ascii="Times New Roman" w:eastAsia="Times New Roman" w:hAnsi="Times New Roman" w:cs="Times New Roman"/>
          <w:sz w:val="24"/>
          <w:szCs w:val="24"/>
        </w:rPr>
        <w:t>/</w:t>
      </w:r>
      <w:r w:rsidR="00647B78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647B78" w:rsidRPr="00647B78">
        <w:rPr>
          <w:rFonts w:ascii="Times New Roman" w:eastAsia="Times New Roman" w:hAnsi="Times New Roman" w:cs="Times New Roman"/>
          <w:sz w:val="24"/>
          <w:szCs w:val="24"/>
        </w:rPr>
        <w:t>złonek zespołu badawczego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” 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 r., oświadczam(y), że nie jestem(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eśmy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powiązani z Zamawiającym osobowo lub kapitałowo.</w:t>
      </w:r>
    </w:p>
    <w:p w14:paraId="76BC9BF3" w14:textId="77777777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CB79E35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uczestniczeniu w spółce jako wspólnik spółki cywilnej lub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spółki osobowej;</w:t>
      </w:r>
    </w:p>
    <w:p w14:paraId="6B3D2481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posiadaniu co najmniej 10 % udziałów lub akcji;</w:t>
      </w:r>
    </w:p>
    <w:p w14:paraId="23AE4D1F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pełnieniu funkcji członka organu nadzorczego lub zarządzającego,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prokurenta, pełnomocnika;</w:t>
      </w:r>
    </w:p>
    <w:p w14:paraId="70D1533C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9730EBF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09893B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E28017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2258BC29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Wykonawcy</w:t>
      </w:r>
    </w:p>
    <w:p w14:paraId="41374783" w14:textId="77777777" w:rsidR="00A36536" w:rsidRDefault="00A365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36536" w:rsidSect="002B0280">
      <w:headerReference w:type="default" r:id="rId8"/>
      <w:footerReference w:type="default" r:id="rId9"/>
      <w:pgSz w:w="11909" w:h="16834"/>
      <w:pgMar w:top="1440" w:right="1440" w:bottom="1440" w:left="1440" w:header="709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B80D" w14:textId="77777777" w:rsidR="00B350A9" w:rsidRDefault="00B350A9">
      <w:pPr>
        <w:spacing w:line="240" w:lineRule="auto"/>
      </w:pPr>
      <w:r>
        <w:separator/>
      </w:r>
    </w:p>
  </w:endnote>
  <w:endnote w:type="continuationSeparator" w:id="0">
    <w:p w14:paraId="37E068DC" w14:textId="77777777" w:rsidR="00B350A9" w:rsidRDefault="00B35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C51E" w14:textId="5929F427" w:rsidR="00A36536" w:rsidRPr="004D49FB" w:rsidRDefault="004D49FB" w:rsidP="004D49FB">
    <w:pPr>
      <w:jc w:val="center"/>
      <w:rPr>
        <w:bCs/>
        <w:sz w:val="20"/>
        <w:szCs w:val="20"/>
      </w:rPr>
    </w:pPr>
    <w:bookmarkStart w:id="1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1854" w14:textId="77777777" w:rsidR="00B350A9" w:rsidRDefault="00B350A9">
      <w:pPr>
        <w:spacing w:line="240" w:lineRule="auto"/>
      </w:pPr>
      <w:r>
        <w:separator/>
      </w:r>
    </w:p>
  </w:footnote>
  <w:footnote w:type="continuationSeparator" w:id="0">
    <w:p w14:paraId="6145FEBE" w14:textId="77777777" w:rsidR="00B350A9" w:rsidRDefault="00B350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107B" w14:textId="77777777" w:rsidR="002B0280" w:rsidRDefault="002B0280" w:rsidP="002B0280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00293753" wp14:editId="483C2047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5AF1551" wp14:editId="68D19E43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4CB16860" wp14:editId="4CFE0444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C416B7" w14:textId="253D487F" w:rsidR="00A36536" w:rsidRDefault="00A36536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1437"/>
    <w:multiLevelType w:val="multilevel"/>
    <w:tmpl w:val="9106F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36"/>
    <w:rsid w:val="00184F24"/>
    <w:rsid w:val="001C01FB"/>
    <w:rsid w:val="001F5489"/>
    <w:rsid w:val="002B0280"/>
    <w:rsid w:val="003E3A54"/>
    <w:rsid w:val="004D49FB"/>
    <w:rsid w:val="00647B78"/>
    <w:rsid w:val="0071312B"/>
    <w:rsid w:val="00A36536"/>
    <w:rsid w:val="00A71E1D"/>
    <w:rsid w:val="00B350A9"/>
    <w:rsid w:val="00B6258D"/>
    <w:rsid w:val="00C17334"/>
    <w:rsid w:val="00C231E6"/>
    <w:rsid w:val="00CC1781"/>
    <w:rsid w:val="00D76E69"/>
    <w:rsid w:val="00DB202F"/>
    <w:rsid w:val="00F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1FFC"/>
  <w15:docId w15:val="{54283C60-6E2F-4438-9FAE-4C3A804B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890"/>
  </w:style>
  <w:style w:type="paragraph" w:styleId="Stopka">
    <w:name w:val="footer"/>
    <w:basedOn w:val="Normalny"/>
    <w:link w:val="Stopka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XQ70hBJ4KbI8vGkuLPAPbM6NQ==">AMUW2mWC415JHPdtw5paO1VFjzZkB+g7+q5J1rBa/zUvqDgB/thFt8uinqUjECaT5m3IeLo6siRSInQlIWoLlrAKd0kegFjdQyA3n02nGfwoaVUCmvYI6023GQD2ZSA9jVGZsO1/9RaW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2021-09-13T09:42:00Z</dcterms:created>
  <dcterms:modified xsi:type="dcterms:W3CDTF">2021-09-17T07:54:00Z</dcterms:modified>
</cp:coreProperties>
</file>