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5CFD563E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B04CFF" w:rsidRPr="00B04CFF">
        <w:rPr>
          <w:rFonts w:ascii="Times New Roman" w:eastAsia="Times New Roman" w:hAnsi="Times New Roman" w:cs="Times New Roman"/>
          <w:sz w:val="24"/>
          <w:szCs w:val="24"/>
        </w:rPr>
        <w:t>Inżynier oprogramowania 1 i 3 (dwa stanowiska)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” z</w:t>
      </w:r>
      <w:r w:rsidR="001B08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1B08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2052ABAE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B04CFF" w:rsidRPr="00B04CFF">
        <w:rPr>
          <w:rFonts w:ascii="Times New Roman" w:eastAsia="Times New Roman" w:hAnsi="Times New Roman" w:cs="Times New Roman"/>
          <w:sz w:val="24"/>
          <w:szCs w:val="24"/>
        </w:rPr>
        <w:t>Inżynier oprogramowania 1 i 3 (dwa stanowiska)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jestem(eśmy)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4861" w14:textId="77777777" w:rsidR="00BE0A8A" w:rsidRDefault="00BE0A8A">
      <w:pPr>
        <w:spacing w:line="240" w:lineRule="auto"/>
      </w:pPr>
      <w:r>
        <w:separator/>
      </w:r>
    </w:p>
  </w:endnote>
  <w:endnote w:type="continuationSeparator" w:id="0">
    <w:p w14:paraId="24F42AE6" w14:textId="77777777" w:rsidR="00BE0A8A" w:rsidRDefault="00BE0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1DA8CCE3" w:rsidR="00A36536" w:rsidRPr="006B7A1A" w:rsidRDefault="006B7A1A" w:rsidP="006B7A1A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827C" w14:textId="77777777" w:rsidR="00BE0A8A" w:rsidRDefault="00BE0A8A">
      <w:pPr>
        <w:spacing w:line="240" w:lineRule="auto"/>
      </w:pPr>
      <w:r>
        <w:separator/>
      </w:r>
    </w:p>
  </w:footnote>
  <w:footnote w:type="continuationSeparator" w:id="0">
    <w:p w14:paraId="5140D4A8" w14:textId="77777777" w:rsidR="00BE0A8A" w:rsidRDefault="00BE0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2109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02448F"/>
    <w:rsid w:val="000A3B0B"/>
    <w:rsid w:val="00184F24"/>
    <w:rsid w:val="001B0891"/>
    <w:rsid w:val="001C01FB"/>
    <w:rsid w:val="001F5489"/>
    <w:rsid w:val="002B0280"/>
    <w:rsid w:val="00383894"/>
    <w:rsid w:val="003E3A54"/>
    <w:rsid w:val="004B4D92"/>
    <w:rsid w:val="005B15C0"/>
    <w:rsid w:val="00647B78"/>
    <w:rsid w:val="00674F7E"/>
    <w:rsid w:val="006B7A1A"/>
    <w:rsid w:val="0071312B"/>
    <w:rsid w:val="00743E7A"/>
    <w:rsid w:val="008056F4"/>
    <w:rsid w:val="00971C5C"/>
    <w:rsid w:val="00A36536"/>
    <w:rsid w:val="00A71E1D"/>
    <w:rsid w:val="00B04CFF"/>
    <w:rsid w:val="00B6258D"/>
    <w:rsid w:val="00B9714B"/>
    <w:rsid w:val="00BE0A8A"/>
    <w:rsid w:val="00C17334"/>
    <w:rsid w:val="00C231E6"/>
    <w:rsid w:val="00CC1781"/>
    <w:rsid w:val="00D76E69"/>
    <w:rsid w:val="00DB202F"/>
    <w:rsid w:val="00F05C53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2022-05-22T11:40:00Z</dcterms:created>
  <dcterms:modified xsi:type="dcterms:W3CDTF">2022-05-22T11:40:00Z</dcterms:modified>
</cp:coreProperties>
</file>