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81B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CAB811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5039" w14:textId="28BB6753" w:rsidR="00A36536" w:rsidRPr="00C231E6" w:rsidRDefault="00CC1781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zapytania 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ofertowego „</w:t>
      </w:r>
      <w:r w:rsidR="00743E7A">
        <w:rPr>
          <w:rFonts w:ascii="Times New Roman" w:eastAsia="Times New Roman" w:hAnsi="Times New Roman" w:cs="Times New Roman"/>
          <w:sz w:val="24"/>
          <w:szCs w:val="24"/>
        </w:rPr>
        <w:t>Starszy inżynier elektronik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 xml:space="preserve">” z dnia </w:t>
      </w:r>
      <w:r w:rsidR="003471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32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4714E">
        <w:rPr>
          <w:rFonts w:ascii="Times New Roman" w:eastAsia="Times New Roman" w:hAnsi="Times New Roman" w:cs="Times New Roman"/>
          <w:sz w:val="24"/>
          <w:szCs w:val="24"/>
        </w:rPr>
        <w:t>5.2022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8671B2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4B572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1B2F3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AFAA2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89DD11F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nazwisko/Nazwa podmiotu ………………………………</w:t>
      </w:r>
    </w:p>
    <w:p w14:paraId="096C7BEA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zamieszkania/siedziby ……………………………………</w:t>
      </w:r>
    </w:p>
    <w:p w14:paraId="21DA77D5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………………………………………………….</w:t>
      </w:r>
    </w:p>
    <w:p w14:paraId="5533E638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 lub NIP …………………………………………………</w:t>
      </w:r>
    </w:p>
    <w:p w14:paraId="4313C2E4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KRS (jeśli dotyczy) ……………………………………</w:t>
      </w:r>
    </w:p>
    <w:p w14:paraId="682888C8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144655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DB1761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9851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………………………………….., dnia ………………………….</w:t>
      </w:r>
    </w:p>
    <w:p w14:paraId="260C181F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62CB0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D2418" w14:textId="77777777" w:rsidR="00A36536" w:rsidRDefault="00CC1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lub kapitałowych</w:t>
      </w:r>
    </w:p>
    <w:p w14:paraId="708E837C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712ED" w14:textId="77777777" w:rsidR="00A36536" w:rsidRDefault="00A365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DD0B5" w14:textId="61E8F725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na „</w:t>
      </w:r>
      <w:r w:rsidR="00743E7A">
        <w:rPr>
          <w:rFonts w:ascii="Times New Roman" w:eastAsia="Times New Roman" w:hAnsi="Times New Roman" w:cs="Times New Roman"/>
          <w:sz w:val="24"/>
          <w:szCs w:val="24"/>
        </w:rPr>
        <w:t>Starszy inżynier elektronik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”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1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32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714E">
        <w:rPr>
          <w:rFonts w:ascii="Times New Roman" w:eastAsia="Times New Roman" w:hAnsi="Times New Roman" w:cs="Times New Roman"/>
          <w:sz w:val="24"/>
          <w:szCs w:val="24"/>
        </w:rPr>
        <w:t>.05.2022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r., oświadczam(y), że nie jestem(eśmy) powiązani z Zamawiającym osobowo lub kapitałowo.</w:t>
      </w:r>
    </w:p>
    <w:p w14:paraId="76BC9BF3" w14:textId="77777777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B79E35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spółki osobowej;</w:t>
      </w:r>
    </w:p>
    <w:p w14:paraId="6B3D2481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akcji;</w:t>
      </w:r>
    </w:p>
    <w:p w14:paraId="23AE4D1F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prokurenta, pełnomocnika;</w:t>
      </w:r>
    </w:p>
    <w:p w14:paraId="70D1533C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730EBF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9893B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28017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258BC29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14:paraId="41374783" w14:textId="77777777" w:rsidR="00A36536" w:rsidRDefault="00A36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6536" w:rsidSect="002B0280">
      <w:headerReference w:type="default" r:id="rId8"/>
      <w:footerReference w:type="default" r:id="rId9"/>
      <w:pgSz w:w="11909" w:h="16834"/>
      <w:pgMar w:top="1440" w:right="1440" w:bottom="1440" w:left="1440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A963" w14:textId="77777777" w:rsidR="00134643" w:rsidRDefault="00134643">
      <w:pPr>
        <w:spacing w:line="240" w:lineRule="auto"/>
      </w:pPr>
      <w:r>
        <w:separator/>
      </w:r>
    </w:p>
  </w:endnote>
  <w:endnote w:type="continuationSeparator" w:id="0">
    <w:p w14:paraId="6DCF4543" w14:textId="77777777" w:rsidR="00134643" w:rsidRDefault="00134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C51E" w14:textId="1DA8CCE3" w:rsidR="00A36536" w:rsidRPr="006B7A1A" w:rsidRDefault="006B7A1A" w:rsidP="006B7A1A">
    <w:pPr>
      <w:jc w:val="center"/>
      <w:rPr>
        <w:bCs/>
        <w:sz w:val="20"/>
        <w:szCs w:val="20"/>
      </w:rPr>
    </w:pPr>
    <w:bookmarkStart w:id="1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CD3D" w14:textId="77777777" w:rsidR="00134643" w:rsidRDefault="00134643">
      <w:pPr>
        <w:spacing w:line="240" w:lineRule="auto"/>
      </w:pPr>
      <w:r>
        <w:separator/>
      </w:r>
    </w:p>
  </w:footnote>
  <w:footnote w:type="continuationSeparator" w:id="0">
    <w:p w14:paraId="22189163" w14:textId="77777777" w:rsidR="00134643" w:rsidRDefault="00134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107B" w14:textId="77777777" w:rsidR="002B0280" w:rsidRDefault="002B0280" w:rsidP="002B0280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  <w:lang w:val="pl-PL"/>
      </w:rPr>
      <w:drawing>
        <wp:anchor distT="0" distB="0" distL="114300" distR="114300" simplePos="0" relativeHeight="251661312" behindDoc="1" locked="0" layoutInCell="1" allowOverlap="1" wp14:anchorId="00293753" wp14:editId="483C2047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  <w:lang w:val="pl-PL"/>
      </w:rPr>
      <w:drawing>
        <wp:anchor distT="0" distB="0" distL="114300" distR="114300" simplePos="0" relativeHeight="251659264" behindDoc="1" locked="0" layoutInCell="1" allowOverlap="1" wp14:anchorId="45AF1551" wp14:editId="68D19E43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  <w:lang w:val="pl-PL"/>
      </w:rPr>
      <w:drawing>
        <wp:anchor distT="0" distB="0" distL="114300" distR="114300" simplePos="0" relativeHeight="251660288" behindDoc="1" locked="0" layoutInCell="1" allowOverlap="1" wp14:anchorId="4CB16860" wp14:editId="4CFE0444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416B7" w14:textId="253D487F" w:rsidR="00A36536" w:rsidRDefault="00A36536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437"/>
    <w:multiLevelType w:val="multilevel"/>
    <w:tmpl w:val="9106F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8362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6"/>
    <w:rsid w:val="00134643"/>
    <w:rsid w:val="00184F24"/>
    <w:rsid w:val="001C01FB"/>
    <w:rsid w:val="001F5489"/>
    <w:rsid w:val="002B0280"/>
    <w:rsid w:val="0034714E"/>
    <w:rsid w:val="003E3A54"/>
    <w:rsid w:val="00647B78"/>
    <w:rsid w:val="00674F7E"/>
    <w:rsid w:val="006B7A1A"/>
    <w:rsid w:val="0071312B"/>
    <w:rsid w:val="00743E7A"/>
    <w:rsid w:val="00A36536"/>
    <w:rsid w:val="00A71E1D"/>
    <w:rsid w:val="00B6258D"/>
    <w:rsid w:val="00B9714B"/>
    <w:rsid w:val="00C17334"/>
    <w:rsid w:val="00C231E6"/>
    <w:rsid w:val="00C43297"/>
    <w:rsid w:val="00CC1781"/>
    <w:rsid w:val="00D76E69"/>
    <w:rsid w:val="00DB202F"/>
    <w:rsid w:val="00F05C53"/>
    <w:rsid w:val="00F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FFC"/>
  <w15:docId w15:val="{54283C60-6E2F-4438-9FAE-4C3A804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90"/>
  </w:style>
  <w:style w:type="paragraph" w:styleId="Stopka">
    <w:name w:val="footer"/>
    <w:basedOn w:val="Normalny"/>
    <w:link w:val="Stopka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XQ70hBJ4KbI8vGkuLPAPbM6NQ==">AMUW2mWC415JHPdtw5paO1VFjzZkB+g7+q5J1rBa/zUvqDgB/thFt8uinqUjECaT5m3IeLo6siRSInQlIWoLlrAKd0kegFjdQyA3n02nGfwoaVUCmvYI6023GQD2ZSA9jVGZsO1/9RaW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2022-05-20T11:07:00Z</dcterms:created>
  <dcterms:modified xsi:type="dcterms:W3CDTF">2022-05-22T09:12:00Z</dcterms:modified>
</cp:coreProperties>
</file>